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BCBB10" w14:textId="6F0FD880" w:rsidR="00355035" w:rsidRDefault="00FF2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Hlk51575294"/>
      <w:r>
        <w:rPr>
          <w:rFonts w:ascii="Merriweather" w:eastAsia="Merriweather" w:hAnsi="Merriweather" w:cs="Merriweather"/>
          <w:b/>
          <w:sz w:val="56"/>
          <w:szCs w:val="56"/>
        </w:rPr>
        <w:t xml:space="preserve">Verona </w:t>
      </w:r>
      <w:r w:rsidR="00ED1E33">
        <w:rPr>
          <w:rFonts w:ascii="Merriweather" w:eastAsia="Merriweather" w:hAnsi="Merriweather" w:cs="Merriweather"/>
          <w:b/>
          <w:sz w:val="56"/>
          <w:szCs w:val="56"/>
        </w:rPr>
        <w:t>High School</w:t>
      </w:r>
    </w:p>
    <w:p w14:paraId="76E2C75A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06CF16" w14:textId="77777777" w:rsidR="00355035" w:rsidRDefault="00FF2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56"/>
          <w:szCs w:val="56"/>
          <w:u w:val="single"/>
        </w:rPr>
      </w:pPr>
      <w:r>
        <w:rPr>
          <w:rFonts w:ascii="Arial" w:eastAsia="Arial" w:hAnsi="Arial" w:cs="Arial"/>
          <w:b/>
          <w:sz w:val="56"/>
          <w:szCs w:val="56"/>
          <w:u w:val="single"/>
        </w:rPr>
        <w:t>Algebra II</w:t>
      </w:r>
    </w:p>
    <w:p w14:paraId="214387E3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C0E3E9" w14:textId="77777777" w:rsidR="00355035" w:rsidRDefault="00FF2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198BFF1" wp14:editId="0C086D6D">
            <wp:simplePos x="0" y="0"/>
            <wp:positionH relativeFrom="column">
              <wp:posOffset>3276600</wp:posOffset>
            </wp:positionH>
            <wp:positionV relativeFrom="paragraph">
              <wp:posOffset>142875</wp:posOffset>
            </wp:positionV>
            <wp:extent cx="2587752" cy="2478024"/>
            <wp:effectExtent l="0" t="0" r="0" b="0"/>
            <wp:wrapNone/>
            <wp:docPr id="7" name="image1.jpg" descr="http://www.veronaschools.org/cms/lib02/NJ01001379/Centricity/Domain/610/VPS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veronaschools.org/cms/lib02/NJ01001379/Centricity/Domain/610/VPS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7752" cy="24780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F43052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EE88FD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0A2B87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3496D0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erriweather" w:eastAsia="Merriweather" w:hAnsi="Merriweather" w:cs="Merriweather"/>
          <w:b/>
          <w:sz w:val="58"/>
          <w:szCs w:val="58"/>
        </w:rPr>
      </w:pPr>
    </w:p>
    <w:p w14:paraId="3D8A68F4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01E925BF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6859C057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5634AD09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3DDF2489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348975AF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18749338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 Narrow" w:eastAsia="Arial Narrow" w:hAnsi="Arial Narrow" w:cs="Arial Narrow"/>
          <w:b/>
          <w:sz w:val="24"/>
          <w:szCs w:val="24"/>
        </w:rPr>
      </w:pPr>
    </w:p>
    <w:p w14:paraId="4B407A40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 Narrow" w:eastAsia="Arial Narrow" w:hAnsi="Arial Narrow" w:cs="Arial Narrow"/>
          <w:b/>
          <w:sz w:val="20"/>
          <w:szCs w:val="20"/>
        </w:rPr>
      </w:pPr>
    </w:p>
    <w:p w14:paraId="039EB7DB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 Narrow" w:eastAsia="Arial Narrow" w:hAnsi="Arial Narrow" w:cs="Arial Narrow"/>
          <w:b/>
          <w:sz w:val="20"/>
          <w:szCs w:val="20"/>
        </w:rPr>
      </w:pPr>
    </w:p>
    <w:p w14:paraId="7AFFEE6C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 Narrow" w:eastAsia="Arial Narrow" w:hAnsi="Arial Narrow" w:cs="Arial Narrow"/>
          <w:b/>
          <w:sz w:val="20"/>
          <w:szCs w:val="20"/>
        </w:rPr>
      </w:pPr>
    </w:p>
    <w:p w14:paraId="476AA955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 Narrow" w:eastAsia="Arial Narrow" w:hAnsi="Arial Narrow" w:cs="Arial Narrow"/>
          <w:b/>
          <w:sz w:val="20"/>
          <w:szCs w:val="20"/>
        </w:rPr>
      </w:pPr>
    </w:p>
    <w:p w14:paraId="61EF04B5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 Narrow" w:eastAsia="Arial Narrow" w:hAnsi="Arial Narrow" w:cs="Arial Narrow"/>
          <w:b/>
          <w:sz w:val="20"/>
          <w:szCs w:val="20"/>
        </w:rPr>
      </w:pPr>
    </w:p>
    <w:p w14:paraId="29948400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 Narrow" w:eastAsia="Arial Narrow" w:hAnsi="Arial Narrow" w:cs="Arial Narrow"/>
          <w:b/>
          <w:sz w:val="20"/>
          <w:szCs w:val="20"/>
        </w:rPr>
      </w:pPr>
    </w:p>
    <w:p w14:paraId="4198AB39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 Narrow" w:eastAsia="Arial Narrow" w:hAnsi="Arial Narrow" w:cs="Arial Narrow"/>
          <w:b/>
          <w:sz w:val="20"/>
          <w:szCs w:val="20"/>
        </w:rPr>
      </w:pPr>
    </w:p>
    <w:p w14:paraId="43783B08" w14:textId="77777777" w:rsidR="00355035" w:rsidRDefault="0035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a2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54"/>
        <w:gridCol w:w="7146"/>
      </w:tblGrid>
      <w:tr w:rsidR="00355035" w14:paraId="2293F7A1" w14:textId="77777777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D8A47" w14:textId="77777777" w:rsidR="00355035" w:rsidRDefault="00FF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292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bookmarkStart w:id="1" w:name="_Hlk51575397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Unit Title / Topic: Polynomial Equations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EC6F8" w14:textId="2CE029DB" w:rsidR="00355035" w:rsidRDefault="00FF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292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Unit Duration: </w:t>
            </w:r>
            <w:r w:rsidR="00ED1E33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Month</w:t>
            </w:r>
          </w:p>
        </w:tc>
      </w:tr>
      <w:tr w:rsidR="00355035" w14:paraId="1ED36438" w14:textId="77777777">
        <w:tc>
          <w:tcPr>
            <w:tcW w:w="1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14:paraId="218FA5AB" w14:textId="77777777" w:rsidR="00355035" w:rsidRDefault="00FF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  <w:tab w:val="center" w:pos="7092"/>
                <w:tab w:val="right" w:pos="14292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color w:val="FFFFFF"/>
                <w:sz w:val="36"/>
                <w:szCs w:val="36"/>
              </w:rPr>
            </w:pPr>
            <w:bookmarkStart w:id="2" w:name="_Hlk51574966"/>
            <w:r>
              <w:rPr>
                <w:rFonts w:ascii="Arial Narrow" w:eastAsia="Arial Narrow" w:hAnsi="Arial Narrow" w:cs="Arial Narrow"/>
                <w:b/>
                <w:sz w:val="36"/>
                <w:szCs w:val="36"/>
              </w:rPr>
              <w:tab/>
            </w:r>
            <w:r>
              <w:rPr>
                <w:rFonts w:ascii="Arial Narrow" w:eastAsia="Arial Narrow" w:hAnsi="Arial Narrow" w:cs="Arial Narrow"/>
                <w:b/>
                <w:sz w:val="36"/>
                <w:szCs w:val="36"/>
              </w:rPr>
              <w:tab/>
            </w:r>
            <w:r>
              <w:rPr>
                <w:rFonts w:ascii="Arial Narrow" w:eastAsia="Arial Narrow" w:hAnsi="Arial Narrow" w:cs="Arial Narrow"/>
                <w:b/>
                <w:color w:val="FFFFFF"/>
                <w:sz w:val="36"/>
                <w:szCs w:val="36"/>
              </w:rPr>
              <w:t>Stage 1: Desired Results</w:t>
            </w:r>
          </w:p>
        </w:tc>
      </w:tr>
      <w:bookmarkEnd w:id="2"/>
      <w:tr w:rsidR="00355035" w14:paraId="66CAEF78" w14:textId="77777777">
        <w:trPr>
          <w:trHeight w:val="660"/>
        </w:trPr>
        <w:tc>
          <w:tcPr>
            <w:tcW w:w="7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361C" w14:textId="77777777" w:rsidR="00355035" w:rsidRDefault="00FF2F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Students will know:</w:t>
            </w:r>
          </w:p>
          <w:p w14:paraId="2E4BB5DA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How to interpret imaginary numbers</w:t>
            </w:r>
          </w:p>
          <w:p w14:paraId="298C3254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How to transform all types of polynomial functions on the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coordinate plane</w:t>
            </w:r>
          </w:p>
          <w:p w14:paraId="02739AF5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How to solve various polynomial equations multiple ways (graphing, factoring, formulas, processes)</w:t>
            </w:r>
          </w:p>
          <w:p w14:paraId="280C65B3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How to simplify polynomial expressions through addition, subtraction, and multiplication</w:t>
            </w:r>
          </w:p>
          <w:p w14:paraId="7EA63C72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How to determine the number of solutions of a polynomial equation</w:t>
            </w:r>
          </w:p>
          <w:p w14:paraId="4A69F001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How to transform an expression in different forms</w:t>
            </w:r>
          </w:p>
          <w:p w14:paraId="5D292350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How to divide polynomials </w:t>
            </w:r>
          </w:p>
          <w:p w14:paraId="0E3CA2CF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Key features of polynomi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al graphs</w:t>
            </w:r>
          </w:p>
          <w:p w14:paraId="473EA482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How to solve a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real life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modeling problems</w:t>
            </w:r>
          </w:p>
          <w:p w14:paraId="4939E9BD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How to solve systems of equations using various methods (graphing, tables, substitution, elimination) and the meaning of their answers</w:t>
            </w:r>
          </w:p>
          <w:p w14:paraId="4DC8E1AF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How to compute average rates of change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D13D" w14:textId="77777777" w:rsidR="00355035" w:rsidRDefault="00F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Students will be skilled at:</w:t>
            </w:r>
          </w:p>
          <w:p w14:paraId="0515E2C3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Performing computations with polynomials and imaginary numbers</w:t>
            </w:r>
          </w:p>
          <w:p w14:paraId="33A8FEE6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Factoring polynomials completely</w:t>
            </w:r>
          </w:p>
          <w:p w14:paraId="75478FE6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Rewriting and solve polynomials and different forms</w:t>
            </w:r>
          </w:p>
          <w:p w14:paraId="55685C4B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Interpreting graphs of polynomials </w:t>
            </w:r>
          </w:p>
          <w:p w14:paraId="1FA99F43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Analyzing functions and switching between graphical and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equation based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meanings</w:t>
            </w:r>
          </w:p>
          <w:p w14:paraId="494F840A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Deciding which method of division is to be used and which is most efficient</w:t>
            </w:r>
          </w:p>
          <w:p w14:paraId="0A893E0A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Choosing the best way to solve problems</w:t>
            </w:r>
          </w:p>
          <w:p w14:paraId="4E1DC745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Analyzing functions based on average rates of change over specific intervals</w:t>
            </w:r>
          </w:p>
          <w:p w14:paraId="67728066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Creating their own problems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that represent relationshi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ps involving polynomials equations</w:t>
            </w:r>
          </w:p>
          <w:p w14:paraId="2EB4BD32" w14:textId="77777777" w:rsidR="00355035" w:rsidRDefault="0035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2B1C2198" w14:textId="4A27DE0D" w:rsidR="00355035" w:rsidRDefault="00355035">
      <w:pPr>
        <w:rPr>
          <w:rFonts w:ascii="Arial Narrow" w:eastAsia="Arial Narrow" w:hAnsi="Arial Narrow" w:cs="Arial Narrow"/>
        </w:rPr>
      </w:pPr>
      <w:bookmarkStart w:id="3" w:name="_30j0zll" w:colFirst="0" w:colLast="0"/>
      <w:bookmarkEnd w:id="1"/>
      <w:bookmarkEnd w:id="3"/>
    </w:p>
    <w:tbl>
      <w:tblPr>
        <w:tblStyle w:val="a3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7200"/>
      </w:tblGrid>
      <w:tr w:rsidR="00355035" w14:paraId="71026AC8" w14:textId="77777777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17C7D" w14:textId="77777777" w:rsidR="00355035" w:rsidRDefault="00FF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292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Unit Title / Topic: Rational Equations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1B10E" w14:textId="1368CA15" w:rsidR="00355035" w:rsidRDefault="00FF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292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Unit Duration: 1</w:t>
            </w:r>
            <w:r w:rsidR="00ED1E33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.5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Month</w:t>
            </w:r>
          </w:p>
        </w:tc>
      </w:tr>
    </w:tbl>
    <w:tbl>
      <w:tblPr>
        <w:tblStyle w:val="a2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0"/>
      </w:tblGrid>
      <w:tr w:rsidR="00ED1E33" w14:paraId="7BCB5CC7" w14:textId="77777777" w:rsidTr="001A7149">
        <w:tc>
          <w:tcPr>
            <w:tcW w:w="1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14:paraId="5B0F7A15" w14:textId="77777777" w:rsidR="00ED1E33" w:rsidRDefault="00ED1E33" w:rsidP="001A7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  <w:tab w:val="center" w:pos="7092"/>
                <w:tab w:val="right" w:pos="14292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color w:val="FFFFFF"/>
                <w:sz w:val="36"/>
                <w:szCs w:val="36"/>
              </w:rPr>
            </w:pPr>
            <w:bookmarkStart w:id="4" w:name="_Hlk51575020"/>
            <w:r>
              <w:rPr>
                <w:rFonts w:ascii="Arial Narrow" w:eastAsia="Arial Narrow" w:hAnsi="Arial Narrow" w:cs="Arial Narrow"/>
                <w:b/>
                <w:sz w:val="36"/>
                <w:szCs w:val="36"/>
              </w:rPr>
              <w:tab/>
            </w:r>
            <w:r>
              <w:rPr>
                <w:rFonts w:ascii="Arial Narrow" w:eastAsia="Arial Narrow" w:hAnsi="Arial Narrow" w:cs="Arial Narrow"/>
                <w:b/>
                <w:sz w:val="36"/>
                <w:szCs w:val="36"/>
              </w:rPr>
              <w:tab/>
            </w:r>
            <w:r>
              <w:rPr>
                <w:rFonts w:ascii="Arial Narrow" w:eastAsia="Arial Narrow" w:hAnsi="Arial Narrow" w:cs="Arial Narrow"/>
                <w:b/>
                <w:color w:val="FFFFFF"/>
                <w:sz w:val="36"/>
                <w:szCs w:val="36"/>
              </w:rPr>
              <w:t>Stage 1: Desired Results</w:t>
            </w:r>
          </w:p>
        </w:tc>
      </w:tr>
    </w:tbl>
    <w:tbl>
      <w:tblPr>
        <w:tblStyle w:val="a3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4"/>
        <w:gridCol w:w="7146"/>
      </w:tblGrid>
      <w:tr w:rsidR="00355035" w14:paraId="2C65A8B6" w14:textId="77777777">
        <w:trPr>
          <w:trHeight w:val="660"/>
        </w:trPr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4"/>
          <w:p w14:paraId="037C9D5B" w14:textId="77777777" w:rsidR="00355035" w:rsidRDefault="00FF2F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Students will know:</w:t>
            </w:r>
          </w:p>
          <w:p w14:paraId="5EAD6A8C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perform operations on rational expressions and determine the domain</w:t>
            </w:r>
          </w:p>
          <w:p w14:paraId="3DDD696E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translate Inverse function family</w:t>
            </w:r>
          </w:p>
          <w:p w14:paraId="7222825D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How to interpret different parts of functions and how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these part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affect the graph</w:t>
            </w:r>
          </w:p>
          <w:p w14:paraId="30F02F15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write rational expressions in d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ifferent forms (performing operations and making common denominators)</w:t>
            </w:r>
          </w:p>
          <w:p w14:paraId="094B17DE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graph and find all key features of graphs</w:t>
            </w:r>
          </w:p>
          <w:p w14:paraId="20DF4DF5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solve rational equations</w:t>
            </w:r>
          </w:p>
          <w:p w14:paraId="31BE6D39" w14:textId="77777777" w:rsidR="00355035" w:rsidRDefault="0035503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7170E68A" w14:textId="77777777" w:rsidR="00355035" w:rsidRDefault="0035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3D3D" w14:textId="77777777" w:rsidR="00355035" w:rsidRDefault="00F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Students will be skilled at:</w:t>
            </w:r>
          </w:p>
          <w:p w14:paraId="7BBEFF6F" w14:textId="77777777" w:rsidR="00355035" w:rsidRDefault="00FF2FDF">
            <w:pPr>
              <w:numPr>
                <w:ilvl w:val="0"/>
                <w:numId w:val="8"/>
              </w:numPr>
              <w:spacing w:after="0" w:line="240" w:lineRule="auto"/>
              <w:ind w:left="3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Solving problems involving rates with variables</w:t>
            </w:r>
          </w:p>
          <w:p w14:paraId="695A40F4" w14:textId="77777777" w:rsidR="00355035" w:rsidRDefault="00FF2FDF">
            <w:pPr>
              <w:numPr>
                <w:ilvl w:val="0"/>
                <w:numId w:val="8"/>
              </w:numPr>
              <w:spacing w:after="0" w:line="240" w:lineRule="auto"/>
              <w:ind w:left="3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Interpreting solutions algebraically and graphically</w:t>
            </w:r>
          </w:p>
          <w:p w14:paraId="467AC5C1" w14:textId="77777777" w:rsidR="00355035" w:rsidRDefault="00FF2FDF">
            <w:pPr>
              <w:numPr>
                <w:ilvl w:val="0"/>
                <w:numId w:val="8"/>
              </w:numPr>
              <w:spacing w:after="0" w:line="240" w:lineRule="auto"/>
              <w:ind w:left="3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Creating and solve rational equations that represent situations</w:t>
            </w:r>
          </w:p>
          <w:p w14:paraId="6F015347" w14:textId="77777777" w:rsidR="00355035" w:rsidRDefault="00FF2FDF">
            <w:pPr>
              <w:numPr>
                <w:ilvl w:val="0"/>
                <w:numId w:val="8"/>
              </w:numPr>
              <w:spacing w:after="0" w:line="240" w:lineRule="auto"/>
              <w:ind w:left="3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Understanding extraneous solutions and why they exist</w:t>
            </w:r>
          </w:p>
          <w:p w14:paraId="20E4C6A7" w14:textId="77777777" w:rsidR="00355035" w:rsidRDefault="00FF2FDF">
            <w:pPr>
              <w:numPr>
                <w:ilvl w:val="0"/>
                <w:numId w:val="8"/>
              </w:numPr>
              <w:spacing w:after="0" w:line="240" w:lineRule="auto"/>
              <w:ind w:left="3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Making comparisons between rational f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unctions and other functions they have learned about in the past.</w:t>
            </w:r>
          </w:p>
          <w:p w14:paraId="03A5B1E3" w14:textId="77777777" w:rsidR="00355035" w:rsidRDefault="00FF2FDF">
            <w:pPr>
              <w:numPr>
                <w:ilvl w:val="0"/>
                <w:numId w:val="8"/>
              </w:numPr>
              <w:spacing w:after="0" w:line="240" w:lineRule="auto"/>
              <w:ind w:left="3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Using the graphing calculator to make graphing and analysis quicker and easier</w:t>
            </w:r>
          </w:p>
          <w:p w14:paraId="06A6144E" w14:textId="77777777" w:rsidR="00355035" w:rsidRDefault="0035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38F29778" w14:textId="62E97E38" w:rsidR="00355035" w:rsidRDefault="00355035">
      <w:pPr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a4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7200"/>
      </w:tblGrid>
      <w:tr w:rsidR="00355035" w14:paraId="2E8BD510" w14:textId="77777777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99A7A" w14:textId="77777777" w:rsidR="00355035" w:rsidRDefault="00FF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292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Unit Title / Topic: Radical Expressions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829E3" w14:textId="1D094E9C" w:rsidR="00355035" w:rsidRDefault="00FF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292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Unit Duration: 1</w:t>
            </w:r>
            <w:r w:rsidR="00ED1E33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.5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Month</w:t>
            </w:r>
          </w:p>
        </w:tc>
      </w:tr>
    </w:tbl>
    <w:tbl>
      <w:tblPr>
        <w:tblStyle w:val="a2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0"/>
      </w:tblGrid>
      <w:tr w:rsidR="00ED1E33" w14:paraId="5AC03BB7" w14:textId="77777777" w:rsidTr="001A7149">
        <w:tc>
          <w:tcPr>
            <w:tcW w:w="1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14:paraId="450E903D" w14:textId="77777777" w:rsidR="00ED1E33" w:rsidRDefault="00ED1E33" w:rsidP="001A7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  <w:tab w:val="center" w:pos="7092"/>
                <w:tab w:val="right" w:pos="14292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color w:val="FFFFFF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sz w:val="36"/>
                <w:szCs w:val="36"/>
              </w:rPr>
              <w:tab/>
            </w:r>
            <w:r>
              <w:rPr>
                <w:rFonts w:ascii="Arial Narrow" w:eastAsia="Arial Narrow" w:hAnsi="Arial Narrow" w:cs="Arial Narrow"/>
                <w:b/>
                <w:sz w:val="36"/>
                <w:szCs w:val="36"/>
              </w:rPr>
              <w:tab/>
            </w:r>
            <w:r>
              <w:rPr>
                <w:rFonts w:ascii="Arial Narrow" w:eastAsia="Arial Narrow" w:hAnsi="Arial Narrow" w:cs="Arial Narrow"/>
                <w:b/>
                <w:color w:val="FFFFFF"/>
                <w:sz w:val="36"/>
                <w:szCs w:val="36"/>
              </w:rPr>
              <w:t>Stage 1: Desired Results</w:t>
            </w:r>
          </w:p>
        </w:tc>
      </w:tr>
    </w:tbl>
    <w:tbl>
      <w:tblPr>
        <w:tblStyle w:val="a4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4"/>
        <w:gridCol w:w="7146"/>
      </w:tblGrid>
      <w:tr w:rsidR="00355035" w14:paraId="3DE45C7E" w14:textId="77777777">
        <w:trPr>
          <w:trHeight w:val="660"/>
        </w:trPr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8F66" w14:textId="77777777" w:rsidR="00355035" w:rsidRDefault="00FF2F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Students will know:</w:t>
            </w:r>
          </w:p>
          <w:p w14:paraId="33DC33F1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use properties of exponents with rational exponents</w:t>
            </w:r>
          </w:p>
          <w:p w14:paraId="21C17001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switch between root and exponent form and simplify</w:t>
            </w:r>
          </w:p>
          <w:p w14:paraId="14F2ACD5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use and apply properties of radicals and exponents</w:t>
            </w:r>
          </w:p>
          <w:p w14:paraId="3CDD3262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create and use formulas involving exponents</w:t>
            </w:r>
          </w:p>
          <w:p w14:paraId="0CE2ACA0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solve and graph radical equations</w:t>
            </w:r>
          </w:p>
          <w:p w14:paraId="6F05337D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analyze function operations and compositions</w:t>
            </w:r>
          </w:p>
          <w:p w14:paraId="3595398C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use and apply inverse functions</w:t>
            </w:r>
          </w:p>
          <w:p w14:paraId="38CD8282" w14:textId="77777777" w:rsidR="00355035" w:rsidRDefault="0035503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3F14761D" w14:textId="77777777" w:rsidR="00355035" w:rsidRDefault="0035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1BEB" w14:textId="77777777" w:rsidR="00355035" w:rsidRDefault="00F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Students will be skilled at:</w:t>
            </w:r>
          </w:p>
          <w:p w14:paraId="2BAFB0A2" w14:textId="77777777" w:rsidR="00355035" w:rsidRDefault="00FF2FDF">
            <w:pPr>
              <w:numPr>
                <w:ilvl w:val="0"/>
                <w:numId w:val="46"/>
              </w:numPr>
              <w:spacing w:after="0" w:line="240" w:lineRule="auto"/>
              <w:ind w:left="3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Finding the inverse of a simple (linear, quadratic, and cubic, radical functions).</w:t>
            </w:r>
          </w:p>
          <w:p w14:paraId="0E17FB6A" w14:textId="77777777" w:rsidR="00355035" w:rsidRDefault="00FF2FDF">
            <w:pPr>
              <w:numPr>
                <w:ilvl w:val="0"/>
                <w:numId w:val="46"/>
              </w:numPr>
              <w:spacing w:after="0" w:line="240" w:lineRule="auto"/>
              <w:ind w:left="3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Performing operations on radicals</w:t>
            </w:r>
          </w:p>
          <w:p w14:paraId="4914CCB3" w14:textId="77777777" w:rsidR="00355035" w:rsidRDefault="00FF2FDF">
            <w:pPr>
              <w:numPr>
                <w:ilvl w:val="0"/>
                <w:numId w:val="46"/>
              </w:numPr>
              <w:spacing w:after="0" w:line="240" w:lineRule="auto"/>
              <w:ind w:left="3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Performing operations with functions including composition</w:t>
            </w:r>
          </w:p>
          <w:p w14:paraId="3DFDDBE6" w14:textId="77777777" w:rsidR="00355035" w:rsidRDefault="00FF2FDF">
            <w:pPr>
              <w:numPr>
                <w:ilvl w:val="0"/>
                <w:numId w:val="46"/>
              </w:numPr>
              <w:spacing w:after="0" w:line="240" w:lineRule="auto"/>
              <w:ind w:left="3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Solving radical and rational exponential equations</w:t>
            </w:r>
          </w:p>
          <w:p w14:paraId="4EE9DD79" w14:textId="77777777" w:rsidR="00355035" w:rsidRDefault="00FF2FDF">
            <w:pPr>
              <w:numPr>
                <w:ilvl w:val="0"/>
                <w:numId w:val="46"/>
              </w:numPr>
              <w:spacing w:after="0" w:line="240" w:lineRule="auto"/>
              <w:ind w:left="3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Identifying an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extraneous sol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utions</w:t>
            </w:r>
            <w:proofErr w:type="gramEnd"/>
          </w:p>
          <w:p w14:paraId="7CE23967" w14:textId="77777777" w:rsidR="00355035" w:rsidRDefault="00FF2FDF">
            <w:pPr>
              <w:numPr>
                <w:ilvl w:val="0"/>
                <w:numId w:val="46"/>
              </w:numPr>
              <w:spacing w:after="0" w:line="240" w:lineRule="auto"/>
              <w:ind w:left="3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Solving systems graphically and algebraically</w:t>
            </w:r>
          </w:p>
          <w:p w14:paraId="0DC12B71" w14:textId="77777777" w:rsidR="00355035" w:rsidRDefault="00FF2FDF">
            <w:pPr>
              <w:numPr>
                <w:ilvl w:val="0"/>
                <w:numId w:val="46"/>
              </w:numPr>
              <w:spacing w:after="0" w:line="240" w:lineRule="auto"/>
              <w:ind w:left="3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Finding and interpret domain and range within the context of a given problem</w:t>
            </w:r>
          </w:p>
          <w:p w14:paraId="46AC4DD1" w14:textId="77777777" w:rsidR="00355035" w:rsidRDefault="00FF2FDF">
            <w:pPr>
              <w:numPr>
                <w:ilvl w:val="0"/>
                <w:numId w:val="46"/>
              </w:numPr>
              <w:spacing w:after="0" w:line="240" w:lineRule="auto"/>
              <w:ind w:left="3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Writing a translated function given a parent function. </w:t>
            </w:r>
          </w:p>
          <w:p w14:paraId="5B321481" w14:textId="77777777" w:rsidR="00355035" w:rsidRDefault="00FF2FDF">
            <w:pPr>
              <w:numPr>
                <w:ilvl w:val="0"/>
                <w:numId w:val="46"/>
              </w:numPr>
              <w:spacing w:after="0" w:line="240" w:lineRule="auto"/>
              <w:ind w:left="3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Determining the best model for a nonlinear set of data</w:t>
            </w:r>
          </w:p>
          <w:p w14:paraId="2B4980F1" w14:textId="77777777" w:rsidR="00355035" w:rsidRDefault="0035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3CA445BC" w14:textId="1D7CDF56" w:rsidR="00355035" w:rsidRDefault="00355035">
      <w:pPr>
        <w:rPr>
          <w:rFonts w:ascii="Arial Narrow" w:eastAsia="Arial Narrow" w:hAnsi="Arial Narrow" w:cs="Arial Narrow"/>
          <w:b/>
          <w:sz w:val="28"/>
          <w:szCs w:val="28"/>
        </w:rPr>
      </w:pPr>
    </w:p>
    <w:p w14:paraId="5A909645" w14:textId="77E1BF76" w:rsidR="00BB45A1" w:rsidRDefault="00BB45A1">
      <w:pPr>
        <w:rPr>
          <w:rFonts w:ascii="Arial Narrow" w:eastAsia="Arial Narrow" w:hAnsi="Arial Narrow" w:cs="Arial Narrow"/>
          <w:b/>
          <w:sz w:val="28"/>
          <w:szCs w:val="28"/>
        </w:rPr>
      </w:pPr>
    </w:p>
    <w:p w14:paraId="2A7B0F60" w14:textId="4E0992F1" w:rsidR="00BB45A1" w:rsidRDefault="00BB45A1">
      <w:pPr>
        <w:rPr>
          <w:rFonts w:ascii="Arial Narrow" w:eastAsia="Arial Narrow" w:hAnsi="Arial Narrow" w:cs="Arial Narrow"/>
          <w:b/>
          <w:sz w:val="28"/>
          <w:szCs w:val="28"/>
        </w:rPr>
      </w:pPr>
    </w:p>
    <w:p w14:paraId="605702D0" w14:textId="0513C88C" w:rsidR="00BB45A1" w:rsidRDefault="00BB45A1">
      <w:pPr>
        <w:rPr>
          <w:rFonts w:ascii="Arial Narrow" w:eastAsia="Arial Narrow" w:hAnsi="Arial Narrow" w:cs="Arial Narrow"/>
          <w:b/>
          <w:sz w:val="28"/>
          <w:szCs w:val="28"/>
        </w:rPr>
      </w:pPr>
    </w:p>
    <w:p w14:paraId="6301544F" w14:textId="450C5668" w:rsidR="00BB45A1" w:rsidRDefault="00BB45A1">
      <w:pPr>
        <w:rPr>
          <w:rFonts w:ascii="Arial Narrow" w:eastAsia="Arial Narrow" w:hAnsi="Arial Narrow" w:cs="Arial Narrow"/>
          <w:b/>
          <w:sz w:val="28"/>
          <w:szCs w:val="28"/>
        </w:rPr>
      </w:pPr>
    </w:p>
    <w:p w14:paraId="055BA95A" w14:textId="77777777" w:rsidR="00BB45A1" w:rsidRDefault="00BB45A1">
      <w:pPr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a5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7200"/>
      </w:tblGrid>
      <w:tr w:rsidR="00355035" w14:paraId="41A9143C" w14:textId="77777777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40408" w14:textId="77777777" w:rsidR="00355035" w:rsidRDefault="00FF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292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lastRenderedPageBreak/>
              <w:t>Unit Title / Topic: Exponentials and Logarithms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B6C5D" w14:textId="3009D9F8" w:rsidR="00355035" w:rsidRDefault="00FF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292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Unit Duration: </w:t>
            </w:r>
            <w:r w:rsidR="00ED1E33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Month</w:t>
            </w:r>
          </w:p>
        </w:tc>
      </w:tr>
    </w:tbl>
    <w:tbl>
      <w:tblPr>
        <w:tblStyle w:val="a2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0"/>
      </w:tblGrid>
      <w:tr w:rsidR="00ED1E33" w14:paraId="7F4FCC78" w14:textId="77777777" w:rsidTr="001A7149">
        <w:tc>
          <w:tcPr>
            <w:tcW w:w="1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14:paraId="46A33C5E" w14:textId="77777777" w:rsidR="00ED1E33" w:rsidRDefault="00ED1E33" w:rsidP="001A7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  <w:tab w:val="center" w:pos="7092"/>
                <w:tab w:val="right" w:pos="14292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color w:val="FFFFFF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sz w:val="36"/>
                <w:szCs w:val="36"/>
              </w:rPr>
              <w:tab/>
            </w:r>
            <w:r>
              <w:rPr>
                <w:rFonts w:ascii="Arial Narrow" w:eastAsia="Arial Narrow" w:hAnsi="Arial Narrow" w:cs="Arial Narrow"/>
                <w:b/>
                <w:sz w:val="36"/>
                <w:szCs w:val="36"/>
              </w:rPr>
              <w:tab/>
            </w:r>
            <w:r>
              <w:rPr>
                <w:rFonts w:ascii="Arial Narrow" w:eastAsia="Arial Narrow" w:hAnsi="Arial Narrow" w:cs="Arial Narrow"/>
                <w:b/>
                <w:color w:val="FFFFFF"/>
                <w:sz w:val="36"/>
                <w:szCs w:val="36"/>
              </w:rPr>
              <w:t>Stage 1: Desired Results</w:t>
            </w:r>
          </w:p>
        </w:tc>
      </w:tr>
    </w:tbl>
    <w:tbl>
      <w:tblPr>
        <w:tblStyle w:val="a5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4"/>
        <w:gridCol w:w="7146"/>
      </w:tblGrid>
      <w:tr w:rsidR="00355035" w14:paraId="4B8BFCA4" w14:textId="77777777">
        <w:trPr>
          <w:trHeight w:val="660"/>
        </w:trPr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B6BF" w14:textId="77777777" w:rsidR="00355035" w:rsidRDefault="00FF2F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Students will know:</w:t>
            </w:r>
          </w:p>
          <w:p w14:paraId="3BCE950E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identify key features of exponential functions and their graphs</w:t>
            </w:r>
          </w:p>
          <w:p w14:paraId="7F39017D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identify key features of log functions and their graphs</w:t>
            </w:r>
          </w:p>
          <w:p w14:paraId="48FB1C95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compare exponential and log functions</w:t>
            </w:r>
          </w:p>
          <w:p w14:paraId="648469DA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use and apply the properties of logs</w:t>
            </w:r>
          </w:p>
          <w:p w14:paraId="46DDB559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The relationships between exponential and log functions</w:t>
            </w:r>
          </w:p>
          <w:p w14:paraId="4282F96A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evaluate and use different real-life applications of exponential and log functions</w:t>
            </w:r>
          </w:p>
          <w:p w14:paraId="35A7286E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How to use the calculator/spreadsheet/tables to analyze exponentia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 and log functions </w:t>
            </w:r>
          </w:p>
          <w:p w14:paraId="68C6E464" w14:textId="77777777" w:rsidR="00355035" w:rsidRDefault="0035503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3134C7C4" w14:textId="77777777" w:rsidR="00355035" w:rsidRDefault="0035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7235" w14:textId="77777777" w:rsidR="00355035" w:rsidRDefault="00FF2F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Students will be able to:</w:t>
            </w:r>
          </w:p>
          <w:p w14:paraId="4D8A4A72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Graph exponential and log functions</w:t>
            </w:r>
          </w:p>
          <w:p w14:paraId="4D56E688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Evaluate exponential and log functions</w:t>
            </w:r>
          </w:p>
          <w:p w14:paraId="19D6D78F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Manipulate log expressions</w:t>
            </w:r>
          </w:p>
          <w:p w14:paraId="62184EDB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Solve log and exponential equations</w:t>
            </w:r>
          </w:p>
          <w:p w14:paraId="59961374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Apply compounded interest formulas</w:t>
            </w:r>
          </w:p>
          <w:p w14:paraId="6D75388E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Use spreadsheet/table functions to evaluate and estimate conclusions</w:t>
            </w:r>
          </w:p>
          <w:p w14:paraId="4507A39C" w14:textId="77777777" w:rsidR="00355035" w:rsidRDefault="00FF2FD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511C739C" w14:textId="77777777" w:rsidR="00355035" w:rsidRDefault="0035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079B275" w14:textId="3E152BFE" w:rsidR="00355035" w:rsidRDefault="00355035">
      <w:pPr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a6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7200"/>
      </w:tblGrid>
      <w:tr w:rsidR="00355035" w14:paraId="631B4DA8" w14:textId="77777777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01770" w14:textId="77777777" w:rsidR="00355035" w:rsidRDefault="00FF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292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Unit Title / Topic: Periodic Functions and Trigonometry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FCA93" w14:textId="4973E063" w:rsidR="00355035" w:rsidRDefault="00FF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292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Unit Duration: </w:t>
            </w:r>
            <w:r w:rsidR="00ED1E33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Month</w:t>
            </w:r>
          </w:p>
        </w:tc>
      </w:tr>
    </w:tbl>
    <w:tbl>
      <w:tblPr>
        <w:tblStyle w:val="a2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0"/>
      </w:tblGrid>
      <w:tr w:rsidR="00ED1E33" w14:paraId="6B222FBA" w14:textId="77777777" w:rsidTr="001A7149">
        <w:tc>
          <w:tcPr>
            <w:tcW w:w="1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14:paraId="74E40860" w14:textId="77777777" w:rsidR="00ED1E33" w:rsidRDefault="00ED1E33" w:rsidP="001A7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  <w:tab w:val="center" w:pos="7092"/>
                <w:tab w:val="right" w:pos="14292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color w:val="FFFFFF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sz w:val="36"/>
                <w:szCs w:val="36"/>
              </w:rPr>
              <w:tab/>
            </w:r>
            <w:r>
              <w:rPr>
                <w:rFonts w:ascii="Arial Narrow" w:eastAsia="Arial Narrow" w:hAnsi="Arial Narrow" w:cs="Arial Narrow"/>
                <w:b/>
                <w:sz w:val="36"/>
                <w:szCs w:val="36"/>
              </w:rPr>
              <w:tab/>
            </w:r>
            <w:r>
              <w:rPr>
                <w:rFonts w:ascii="Arial Narrow" w:eastAsia="Arial Narrow" w:hAnsi="Arial Narrow" w:cs="Arial Narrow"/>
                <w:b/>
                <w:color w:val="FFFFFF"/>
                <w:sz w:val="36"/>
                <w:szCs w:val="36"/>
              </w:rPr>
              <w:t>Stage 1: Desired Results</w:t>
            </w:r>
          </w:p>
        </w:tc>
      </w:tr>
    </w:tbl>
    <w:tbl>
      <w:tblPr>
        <w:tblStyle w:val="a6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4"/>
        <w:gridCol w:w="7146"/>
      </w:tblGrid>
      <w:tr w:rsidR="00355035" w14:paraId="2B315C64" w14:textId="77777777">
        <w:trPr>
          <w:trHeight w:val="660"/>
        </w:trPr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1B0D" w14:textId="77777777" w:rsidR="00355035" w:rsidRDefault="00FF2F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Students will know:</w:t>
            </w:r>
          </w:p>
          <w:p w14:paraId="192BB497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Basic trig identities</w:t>
            </w:r>
          </w:p>
          <w:p w14:paraId="3CBBC9DD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Pythagorean identities</w:t>
            </w:r>
          </w:p>
          <w:p w14:paraId="0B3C084B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Cofunction relationships</w:t>
            </w:r>
          </w:p>
          <w:p w14:paraId="1916D308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Basic trig functions of 30, 45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60 degree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angles</w:t>
            </w:r>
          </w:p>
          <w:p w14:paraId="1BAA8CB6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The relationship between (cos, sin) and (x, y) on the unit circle</w:t>
            </w:r>
          </w:p>
          <w:p w14:paraId="78E4DB6F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Sin,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cos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and tan of 30, 45, 60</w:t>
            </w:r>
          </w:p>
          <w:p w14:paraId="7EC32FCD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Sin,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cos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and tan of quadrantal angles</w:t>
            </w:r>
          </w:p>
          <w:p w14:paraId="210DBCB1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Period formulas</w:t>
            </w:r>
          </w:p>
          <w:p w14:paraId="270C9776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Relationship between frequency,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amplitude,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volume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and pitch</w:t>
            </w:r>
          </w:p>
          <w:p w14:paraId="291B5672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5 Graphical Critical Points</w:t>
            </w:r>
          </w:p>
          <w:p w14:paraId="18D01F52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Inverse trig functions</w:t>
            </w:r>
          </w:p>
          <w:p w14:paraId="034E4058" w14:textId="77777777" w:rsidR="00355035" w:rsidRDefault="00FF2FDF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Laws of Sines and Cosines</w:t>
            </w:r>
          </w:p>
          <w:p w14:paraId="6C07223E" w14:textId="77777777" w:rsidR="00355035" w:rsidRDefault="0035503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68B9A028" w14:textId="77777777" w:rsidR="00355035" w:rsidRDefault="0035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0436" w14:textId="77777777" w:rsidR="00355035" w:rsidRDefault="00FF2F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Students will be able to:</w:t>
            </w:r>
          </w:p>
          <w:p w14:paraId="63A851C0" w14:textId="77777777" w:rsidR="00355035" w:rsidRDefault="00FF2FD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Verify basic identities</w:t>
            </w:r>
          </w:p>
          <w:p w14:paraId="4B550D30" w14:textId="77777777" w:rsidR="00355035" w:rsidRDefault="00FF2FDF">
            <w:pPr>
              <w:numPr>
                <w:ilvl w:val="0"/>
                <w:numId w:val="20"/>
              </w:numPr>
              <w:spacing w:after="0" w:line="240" w:lineRule="auto"/>
              <w:ind w:left="46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Simplify trig expressions</w:t>
            </w:r>
          </w:p>
          <w:p w14:paraId="18E7CD7F" w14:textId="77777777" w:rsidR="00355035" w:rsidRDefault="00FF2FDF">
            <w:pPr>
              <w:numPr>
                <w:ilvl w:val="0"/>
                <w:numId w:val="20"/>
              </w:numPr>
              <w:spacing w:after="0" w:line="240" w:lineRule="auto"/>
              <w:ind w:left="46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Solve basic right triangle trig word problems</w:t>
            </w:r>
          </w:p>
          <w:p w14:paraId="0FC33990" w14:textId="77777777" w:rsidR="00355035" w:rsidRDefault="00FF2FDF">
            <w:pPr>
              <w:numPr>
                <w:ilvl w:val="0"/>
                <w:numId w:val="20"/>
              </w:numPr>
              <w:spacing w:after="0" w:line="240" w:lineRule="auto"/>
              <w:ind w:left="46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Convert between radians and degrees</w:t>
            </w:r>
          </w:p>
          <w:p w14:paraId="4F83F42C" w14:textId="77777777" w:rsidR="00355035" w:rsidRDefault="00FF2FDF">
            <w:pPr>
              <w:numPr>
                <w:ilvl w:val="0"/>
                <w:numId w:val="20"/>
              </w:numPr>
              <w:spacing w:after="0" w:line="240" w:lineRule="auto"/>
              <w:ind w:left="46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Evaluate a trigonometric function for any multiple of 30, 45, 60 or 90</w:t>
            </w:r>
          </w:p>
          <w:p w14:paraId="143B11EE" w14:textId="77777777" w:rsidR="00355035" w:rsidRDefault="00FF2FDF">
            <w:pPr>
              <w:numPr>
                <w:ilvl w:val="0"/>
                <w:numId w:val="20"/>
              </w:numPr>
              <w:spacing w:after="0" w:line="240" w:lineRule="auto"/>
              <w:ind w:left="46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Find all six trig functions of an angle, given one</w:t>
            </w:r>
          </w:p>
          <w:p w14:paraId="392B980D" w14:textId="77777777" w:rsidR="00355035" w:rsidRDefault="00FF2FDF">
            <w:pPr>
              <w:numPr>
                <w:ilvl w:val="0"/>
                <w:numId w:val="20"/>
              </w:numPr>
              <w:spacing w:after="0" w:line="240" w:lineRule="auto"/>
              <w:ind w:left="46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Fill out a unit circle (angles in radians, coordinat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es of points)</w:t>
            </w:r>
          </w:p>
          <w:p w14:paraId="5874F43A" w14:textId="77777777" w:rsidR="00355035" w:rsidRDefault="00FF2FDF">
            <w:pPr>
              <w:numPr>
                <w:ilvl w:val="0"/>
                <w:numId w:val="20"/>
              </w:numPr>
              <w:spacing w:after="0" w:line="240" w:lineRule="auto"/>
              <w:ind w:left="46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Graph all trigonometric functions and reciprocals by hand or on calculator</w:t>
            </w:r>
          </w:p>
          <w:p w14:paraId="19CA362E" w14:textId="77777777" w:rsidR="00355035" w:rsidRDefault="00FF2FDF">
            <w:pPr>
              <w:numPr>
                <w:ilvl w:val="0"/>
                <w:numId w:val="20"/>
              </w:numPr>
              <w:spacing w:after="0" w:line="240" w:lineRule="auto"/>
              <w:ind w:left="46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Graph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arctrig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waves</w:t>
            </w:r>
          </w:p>
          <w:p w14:paraId="7D8D45C5" w14:textId="77777777" w:rsidR="00355035" w:rsidRDefault="00FF2FDF">
            <w:pPr>
              <w:numPr>
                <w:ilvl w:val="0"/>
                <w:numId w:val="20"/>
              </w:numPr>
              <w:spacing w:after="0" w:line="240" w:lineRule="auto"/>
              <w:ind w:left="46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Solve linear trig equations</w:t>
            </w:r>
          </w:p>
          <w:p w14:paraId="2FBA8636" w14:textId="77777777" w:rsidR="00355035" w:rsidRDefault="00FF2FDF">
            <w:pPr>
              <w:numPr>
                <w:ilvl w:val="0"/>
                <w:numId w:val="20"/>
              </w:numPr>
              <w:spacing w:after="0" w:line="240" w:lineRule="auto"/>
              <w:ind w:left="46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Solve trig equations with more than one function</w:t>
            </w:r>
          </w:p>
          <w:p w14:paraId="21BB91F9" w14:textId="77777777" w:rsidR="00355035" w:rsidRDefault="00FF2FDF">
            <w:pPr>
              <w:numPr>
                <w:ilvl w:val="0"/>
                <w:numId w:val="20"/>
              </w:numPr>
              <w:spacing w:after="0" w:line="240" w:lineRule="auto"/>
              <w:ind w:left="46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Solve trig equations graphically</w:t>
            </w:r>
          </w:p>
          <w:p w14:paraId="33DBB475" w14:textId="77777777" w:rsidR="00355035" w:rsidRDefault="0035503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80"/>
              <w:rPr>
                <w:sz w:val="20"/>
                <w:szCs w:val="20"/>
              </w:rPr>
            </w:pPr>
          </w:p>
          <w:p w14:paraId="0EA6AC6C" w14:textId="77777777" w:rsidR="00355035" w:rsidRDefault="0035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bookmarkEnd w:id="0"/>
    </w:tbl>
    <w:p w14:paraId="20DA4BC0" w14:textId="355CCF6E" w:rsidR="00355035" w:rsidRDefault="00355035" w:rsidP="00ED1E3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sectPr w:rsidR="00355035">
      <w:headerReference w:type="default" r:id="rId8"/>
      <w:headerReference w:type="first" r:id="rId9"/>
      <w:footerReference w:type="first" r:id="rId10"/>
      <w:pgSz w:w="15840" w:h="24480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E9C8A" w14:textId="77777777" w:rsidR="00FF2FDF" w:rsidRDefault="00FF2FDF">
      <w:pPr>
        <w:spacing w:after="0" w:line="240" w:lineRule="auto"/>
      </w:pPr>
      <w:r>
        <w:separator/>
      </w:r>
    </w:p>
  </w:endnote>
  <w:endnote w:type="continuationSeparator" w:id="0">
    <w:p w14:paraId="6634796C" w14:textId="77777777" w:rsidR="00FF2FDF" w:rsidRDefault="00FF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29EF" w14:textId="77777777" w:rsidR="00355035" w:rsidRDefault="00355035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CCF02" w14:textId="77777777" w:rsidR="00FF2FDF" w:rsidRDefault="00FF2FDF">
      <w:pPr>
        <w:spacing w:after="0" w:line="240" w:lineRule="auto"/>
      </w:pPr>
      <w:r>
        <w:separator/>
      </w:r>
    </w:p>
  </w:footnote>
  <w:footnote w:type="continuationSeparator" w:id="0">
    <w:p w14:paraId="05FD25C0" w14:textId="77777777" w:rsidR="00FF2FDF" w:rsidRDefault="00FF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12D93" w14:textId="741ACE25" w:rsidR="00355035" w:rsidRDefault="00355035">
    <w:pPr>
      <w:pBdr>
        <w:top w:val="nil"/>
        <w:left w:val="nil"/>
        <w:bottom w:val="nil"/>
        <w:right w:val="nil"/>
        <w:between w:val="nil"/>
      </w:pBdr>
      <w:spacing w:before="240" w:after="0"/>
      <w:ind w:left="12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C990F" w14:textId="77777777" w:rsidR="00355035" w:rsidRDefault="00355035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7AD6"/>
    <w:multiLevelType w:val="multilevel"/>
    <w:tmpl w:val="7B18B7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15A0A21"/>
    <w:multiLevelType w:val="multilevel"/>
    <w:tmpl w:val="7C4E4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A355B0"/>
    <w:multiLevelType w:val="multilevel"/>
    <w:tmpl w:val="0B2601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4F42FC8"/>
    <w:multiLevelType w:val="multilevel"/>
    <w:tmpl w:val="9516E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64D794A"/>
    <w:multiLevelType w:val="multilevel"/>
    <w:tmpl w:val="B1C8E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7AF0534"/>
    <w:multiLevelType w:val="multilevel"/>
    <w:tmpl w:val="718C6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8595E06"/>
    <w:multiLevelType w:val="multilevel"/>
    <w:tmpl w:val="8A3EF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9E07AFC"/>
    <w:multiLevelType w:val="multilevel"/>
    <w:tmpl w:val="CF6AD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B1F5632"/>
    <w:multiLevelType w:val="multilevel"/>
    <w:tmpl w:val="21E6BB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0DE673CC"/>
    <w:multiLevelType w:val="multilevel"/>
    <w:tmpl w:val="64684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F184472"/>
    <w:multiLevelType w:val="multilevel"/>
    <w:tmpl w:val="2858FD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0F560F81"/>
    <w:multiLevelType w:val="multilevel"/>
    <w:tmpl w:val="E9561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8913908"/>
    <w:multiLevelType w:val="multilevel"/>
    <w:tmpl w:val="62304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937031D"/>
    <w:multiLevelType w:val="multilevel"/>
    <w:tmpl w:val="2FE24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30E7C60"/>
    <w:multiLevelType w:val="multilevel"/>
    <w:tmpl w:val="97AC34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3355D71"/>
    <w:multiLevelType w:val="multilevel"/>
    <w:tmpl w:val="FBCA3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45169BB"/>
    <w:multiLevelType w:val="multilevel"/>
    <w:tmpl w:val="E3E66A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25CC3B36"/>
    <w:multiLevelType w:val="multilevel"/>
    <w:tmpl w:val="A8CE8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96E1FD7"/>
    <w:multiLevelType w:val="multilevel"/>
    <w:tmpl w:val="4782B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97941E6"/>
    <w:multiLevelType w:val="multilevel"/>
    <w:tmpl w:val="9754206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0" w15:restartNumberingAfterBreak="0">
    <w:nsid w:val="335A4E03"/>
    <w:multiLevelType w:val="multilevel"/>
    <w:tmpl w:val="13AC30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1" w15:restartNumberingAfterBreak="0">
    <w:nsid w:val="34B42D83"/>
    <w:multiLevelType w:val="multilevel"/>
    <w:tmpl w:val="79C4F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381D6923"/>
    <w:multiLevelType w:val="multilevel"/>
    <w:tmpl w:val="7EB20A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9386619"/>
    <w:multiLevelType w:val="multilevel"/>
    <w:tmpl w:val="18DC2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3CB06C2D"/>
    <w:multiLevelType w:val="multilevel"/>
    <w:tmpl w:val="70E805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3E272207"/>
    <w:multiLevelType w:val="multilevel"/>
    <w:tmpl w:val="4C64E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E5E5204"/>
    <w:multiLevelType w:val="multilevel"/>
    <w:tmpl w:val="30581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46AD140E"/>
    <w:multiLevelType w:val="multilevel"/>
    <w:tmpl w:val="38325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49A91B07"/>
    <w:multiLevelType w:val="multilevel"/>
    <w:tmpl w:val="16FC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49F46CC1"/>
    <w:multiLevelType w:val="multilevel"/>
    <w:tmpl w:val="DEBA132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0" w15:restartNumberingAfterBreak="0">
    <w:nsid w:val="50C26B56"/>
    <w:multiLevelType w:val="multilevel"/>
    <w:tmpl w:val="1604D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51F2713D"/>
    <w:multiLevelType w:val="multilevel"/>
    <w:tmpl w:val="1BF4A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5752BDC"/>
    <w:multiLevelType w:val="multilevel"/>
    <w:tmpl w:val="94B6A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57E94424"/>
    <w:multiLevelType w:val="multilevel"/>
    <w:tmpl w:val="D9981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58EC2FC3"/>
    <w:multiLevelType w:val="multilevel"/>
    <w:tmpl w:val="19308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5B342A0F"/>
    <w:multiLevelType w:val="multilevel"/>
    <w:tmpl w:val="9294A8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61CD313F"/>
    <w:multiLevelType w:val="multilevel"/>
    <w:tmpl w:val="E5489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6519429A"/>
    <w:multiLevelType w:val="multilevel"/>
    <w:tmpl w:val="A5CAAD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65AD683D"/>
    <w:multiLevelType w:val="multilevel"/>
    <w:tmpl w:val="94089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6784717E"/>
    <w:multiLevelType w:val="multilevel"/>
    <w:tmpl w:val="6A9085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0" w15:restartNumberingAfterBreak="0">
    <w:nsid w:val="68316938"/>
    <w:multiLevelType w:val="multilevel"/>
    <w:tmpl w:val="BBBA6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68543E87"/>
    <w:multiLevelType w:val="multilevel"/>
    <w:tmpl w:val="22964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6BA7292F"/>
    <w:multiLevelType w:val="multilevel"/>
    <w:tmpl w:val="73065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6F061944"/>
    <w:multiLevelType w:val="multilevel"/>
    <w:tmpl w:val="D894383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9BA2472"/>
    <w:multiLevelType w:val="multilevel"/>
    <w:tmpl w:val="D6AC0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7AC36D7C"/>
    <w:multiLevelType w:val="multilevel"/>
    <w:tmpl w:val="DA2C5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7B3F6A45"/>
    <w:multiLevelType w:val="multilevel"/>
    <w:tmpl w:val="3C9695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 w15:restartNumberingAfterBreak="0">
    <w:nsid w:val="7D43578B"/>
    <w:multiLevelType w:val="multilevel"/>
    <w:tmpl w:val="4AD40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7FDC021C"/>
    <w:multiLevelType w:val="multilevel"/>
    <w:tmpl w:val="4EBE2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0"/>
  </w:num>
  <w:num w:numId="2">
    <w:abstractNumId w:val="7"/>
  </w:num>
  <w:num w:numId="3">
    <w:abstractNumId w:val="46"/>
  </w:num>
  <w:num w:numId="4">
    <w:abstractNumId w:val="23"/>
  </w:num>
  <w:num w:numId="5">
    <w:abstractNumId w:val="47"/>
  </w:num>
  <w:num w:numId="6">
    <w:abstractNumId w:val="14"/>
  </w:num>
  <w:num w:numId="7">
    <w:abstractNumId w:val="34"/>
  </w:num>
  <w:num w:numId="8">
    <w:abstractNumId w:val="28"/>
  </w:num>
  <w:num w:numId="9">
    <w:abstractNumId w:val="32"/>
  </w:num>
  <w:num w:numId="10">
    <w:abstractNumId w:val="35"/>
  </w:num>
  <w:num w:numId="11">
    <w:abstractNumId w:val="48"/>
  </w:num>
  <w:num w:numId="12">
    <w:abstractNumId w:val="12"/>
  </w:num>
  <w:num w:numId="13">
    <w:abstractNumId w:val="2"/>
  </w:num>
  <w:num w:numId="14">
    <w:abstractNumId w:val="29"/>
  </w:num>
  <w:num w:numId="15">
    <w:abstractNumId w:val="18"/>
  </w:num>
  <w:num w:numId="16">
    <w:abstractNumId w:val="31"/>
  </w:num>
  <w:num w:numId="17">
    <w:abstractNumId w:val="9"/>
  </w:num>
  <w:num w:numId="18">
    <w:abstractNumId w:val="40"/>
  </w:num>
  <w:num w:numId="19">
    <w:abstractNumId w:val="3"/>
  </w:num>
  <w:num w:numId="20">
    <w:abstractNumId w:val="36"/>
  </w:num>
  <w:num w:numId="21">
    <w:abstractNumId w:val="17"/>
  </w:num>
  <w:num w:numId="22">
    <w:abstractNumId w:val="25"/>
  </w:num>
  <w:num w:numId="23">
    <w:abstractNumId w:val="41"/>
  </w:num>
  <w:num w:numId="24">
    <w:abstractNumId w:val="15"/>
  </w:num>
  <w:num w:numId="25">
    <w:abstractNumId w:val="27"/>
  </w:num>
  <w:num w:numId="26">
    <w:abstractNumId w:val="38"/>
  </w:num>
  <w:num w:numId="27">
    <w:abstractNumId w:val="24"/>
  </w:num>
  <w:num w:numId="28">
    <w:abstractNumId w:val="8"/>
  </w:num>
  <w:num w:numId="29">
    <w:abstractNumId w:val="16"/>
  </w:num>
  <w:num w:numId="30">
    <w:abstractNumId w:val="43"/>
  </w:num>
  <w:num w:numId="31">
    <w:abstractNumId w:val="13"/>
  </w:num>
  <w:num w:numId="32">
    <w:abstractNumId w:val="45"/>
  </w:num>
  <w:num w:numId="33">
    <w:abstractNumId w:val="30"/>
  </w:num>
  <w:num w:numId="34">
    <w:abstractNumId w:val="33"/>
  </w:num>
  <w:num w:numId="35">
    <w:abstractNumId w:val="6"/>
  </w:num>
  <w:num w:numId="36">
    <w:abstractNumId w:val="39"/>
  </w:num>
  <w:num w:numId="37">
    <w:abstractNumId w:val="19"/>
  </w:num>
  <w:num w:numId="38">
    <w:abstractNumId w:val="0"/>
  </w:num>
  <w:num w:numId="39">
    <w:abstractNumId w:val="4"/>
  </w:num>
  <w:num w:numId="40">
    <w:abstractNumId w:val="5"/>
  </w:num>
  <w:num w:numId="41">
    <w:abstractNumId w:val="42"/>
  </w:num>
  <w:num w:numId="42">
    <w:abstractNumId w:val="26"/>
  </w:num>
  <w:num w:numId="43">
    <w:abstractNumId w:val="21"/>
  </w:num>
  <w:num w:numId="44">
    <w:abstractNumId w:val="1"/>
  </w:num>
  <w:num w:numId="45">
    <w:abstractNumId w:val="37"/>
  </w:num>
  <w:num w:numId="46">
    <w:abstractNumId w:val="44"/>
  </w:num>
  <w:num w:numId="47">
    <w:abstractNumId w:val="22"/>
  </w:num>
  <w:num w:numId="48">
    <w:abstractNumId w:val="1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35"/>
    <w:rsid w:val="00355035"/>
    <w:rsid w:val="00BB45A1"/>
    <w:rsid w:val="00ED1E33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389B"/>
  <w15:docId w15:val="{D8ABD4E1-4013-443F-99B5-C39EC63D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Cashill</dc:creator>
  <cp:lastModifiedBy>robert cashill</cp:lastModifiedBy>
  <cp:revision>2</cp:revision>
  <dcterms:created xsi:type="dcterms:W3CDTF">2020-09-21T14:12:00Z</dcterms:created>
  <dcterms:modified xsi:type="dcterms:W3CDTF">2020-09-21T14:12:00Z</dcterms:modified>
</cp:coreProperties>
</file>